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6D6" w:rsidRPr="003636D6" w:rsidRDefault="003636D6" w:rsidP="003636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B4A" w:rsidRDefault="003B7B4A" w:rsidP="00B11B93">
      <w:pPr>
        <w:pStyle w:val="Default"/>
        <w:jc w:val="center"/>
        <w:rPr>
          <w:b/>
          <w:sz w:val="28"/>
          <w:szCs w:val="28"/>
        </w:rPr>
      </w:pPr>
    </w:p>
    <w:p w:rsidR="003B7B4A" w:rsidRPr="003B7B4A" w:rsidRDefault="003B7B4A" w:rsidP="00544D42">
      <w:pPr>
        <w:pStyle w:val="Default"/>
      </w:pPr>
    </w:p>
    <w:p w:rsidR="001143DC" w:rsidRDefault="001143DC" w:rsidP="00353AD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14C5" w:rsidRPr="003F14C5" w:rsidRDefault="003F14C5" w:rsidP="00353A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1B93" w:rsidRDefault="00B11B93" w:rsidP="00353AD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3AD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53AD8" w:rsidRDefault="00353AD8" w:rsidP="00353AD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53AD8" w:rsidTr="00177930">
        <w:trPr>
          <w:trHeight w:val="469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 участника: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393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Правно- организационна форма на участника: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413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Седалище на регистрация</w:t>
            </w:r>
            <w:r w:rsidR="00650D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407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ЕИК по Булстат</w:t>
            </w:r>
            <w:r w:rsidR="00650D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414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 номер по ДДС</w:t>
            </w:r>
            <w:r w:rsidR="00650D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419"/>
        </w:trPr>
        <w:tc>
          <w:tcPr>
            <w:tcW w:w="4606" w:type="dxa"/>
          </w:tcPr>
          <w:p w:rsidR="00353AD8" w:rsidRDefault="00353AD8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Точен адрес за кореспонденция</w:t>
            </w:r>
            <w:r w:rsidR="00650D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353AD8">
        <w:trPr>
          <w:trHeight w:val="416"/>
        </w:trPr>
        <w:tc>
          <w:tcPr>
            <w:tcW w:w="4606" w:type="dxa"/>
          </w:tcPr>
          <w:p w:rsidR="00353AD8" w:rsidRDefault="00650D4A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Телефонен номер: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D8" w:rsidTr="00177930">
        <w:trPr>
          <w:trHeight w:val="397"/>
        </w:trPr>
        <w:tc>
          <w:tcPr>
            <w:tcW w:w="4606" w:type="dxa"/>
          </w:tcPr>
          <w:p w:rsidR="00353AD8" w:rsidRDefault="00650D4A" w:rsidP="0065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 за контакти:</w:t>
            </w:r>
          </w:p>
        </w:tc>
        <w:tc>
          <w:tcPr>
            <w:tcW w:w="4606" w:type="dxa"/>
          </w:tcPr>
          <w:p w:rsidR="00353AD8" w:rsidRDefault="00353AD8" w:rsidP="00353A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AD8" w:rsidRDefault="00353AD8" w:rsidP="00353A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0D4A" w:rsidRDefault="00650D4A" w:rsidP="00353A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78EA" w:rsidRDefault="00650D4A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</w:p>
    <w:p w:rsidR="00650D4A" w:rsidRPr="002F78EA" w:rsidRDefault="002F78EA" w:rsidP="00650D4A">
      <w:pPr>
        <w:rPr>
          <w:rFonts w:ascii="Times New Roman" w:hAnsi="Times New Roman" w:cs="Times New Roman"/>
          <w:sz w:val="24"/>
          <w:szCs w:val="24"/>
        </w:rPr>
      </w:pPr>
      <w:r w:rsidRPr="002F78EA">
        <w:rPr>
          <w:rFonts w:ascii="Times New Roman" w:hAnsi="Times New Roman" w:cs="Times New Roman"/>
          <w:sz w:val="24"/>
          <w:szCs w:val="24"/>
        </w:rPr>
        <w:t xml:space="preserve">Директора на </w:t>
      </w:r>
      <w:r w:rsidR="00650D4A" w:rsidRPr="002F7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D4A" w:rsidRPr="001F55BC" w:rsidRDefault="001F55BC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ОУ “Иван Вазов“ гр. Симеоновград </w:t>
      </w:r>
    </w:p>
    <w:p w:rsidR="00177930" w:rsidRDefault="00650D4A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ОТНОСНО: ПОКАНА ЗА ПРЕДСТ</w:t>
      </w:r>
      <w:r w:rsidR="00BB05EB">
        <w:rPr>
          <w:rFonts w:ascii="Times New Roman" w:hAnsi="Times New Roman" w:cs="Times New Roman"/>
          <w:sz w:val="24"/>
          <w:szCs w:val="24"/>
        </w:rPr>
        <w:t>АВЯНЕ НА ПРЕДЛОЖЕНИЕ С ИЗХ. № 52/19.04.2019г.</w:t>
      </w:r>
    </w:p>
    <w:p w:rsidR="00650D4A" w:rsidRPr="00177930" w:rsidRDefault="00650D4A" w:rsidP="00BB0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отправена покана за представяне на предложение на основание чл.13, ал.2 от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плод“ и „Училищно мляко“ с предмет</w:t>
      </w:r>
      <w:r w:rsidR="0017793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930">
        <w:rPr>
          <w:rFonts w:ascii="Times New Roman" w:hAnsi="Times New Roman" w:cs="Times New Roman"/>
          <w:sz w:val="24"/>
          <w:szCs w:val="24"/>
        </w:rPr>
        <w:t xml:space="preserve"> </w:t>
      </w:r>
      <w:r w:rsidRPr="00177930">
        <w:rPr>
          <w:rFonts w:ascii="Times New Roman" w:hAnsi="Times New Roman" w:cs="Times New Roman"/>
          <w:b/>
          <w:sz w:val="24"/>
          <w:szCs w:val="24"/>
        </w:rPr>
        <w:t xml:space="preserve">„Извършване на доставка по схема „Училищен плод“ и/или „Училищно мляко“ </w:t>
      </w:r>
      <w:r w:rsidR="002F78EA">
        <w:rPr>
          <w:rFonts w:ascii="Times New Roman" w:hAnsi="Times New Roman" w:cs="Times New Roman"/>
          <w:b/>
          <w:sz w:val="24"/>
          <w:szCs w:val="24"/>
        </w:rPr>
        <w:t>за учебната</w:t>
      </w:r>
      <w:r w:rsidRPr="00177930">
        <w:rPr>
          <w:rFonts w:ascii="Times New Roman" w:hAnsi="Times New Roman" w:cs="Times New Roman"/>
          <w:b/>
          <w:sz w:val="24"/>
          <w:szCs w:val="24"/>
        </w:rPr>
        <w:t xml:space="preserve"> 2019/20</w:t>
      </w:r>
      <w:r w:rsidR="002F78EA">
        <w:rPr>
          <w:rFonts w:ascii="Times New Roman" w:hAnsi="Times New Roman" w:cs="Times New Roman"/>
          <w:b/>
          <w:sz w:val="24"/>
          <w:szCs w:val="24"/>
        </w:rPr>
        <w:t>20 г.</w:t>
      </w:r>
    </w:p>
    <w:p w:rsidR="00177930" w:rsidRDefault="00177930" w:rsidP="00BB05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УВАЖАЕМА ГОСПОЖО ДИРЕКТОР, </w:t>
      </w:r>
    </w:p>
    <w:p w:rsidR="00650D4A" w:rsidRDefault="00177930" w:rsidP="00BB0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 запознаване с всички документи и образци от обявлението за набиране на предложения за доставка на продуктите по Схема „Училищен плод“ и „Училищно мляко“ </w:t>
      </w:r>
      <w:r w:rsidR="00650D4A">
        <w:rPr>
          <w:rFonts w:ascii="Times New Roman" w:hAnsi="Times New Roman" w:cs="Times New Roman"/>
          <w:sz w:val="24"/>
          <w:szCs w:val="24"/>
        </w:rPr>
        <w:t>удостоверявам, че ще изпълним в пълен обем съгласно изискванията  и условията на обявлението за доставки по схема „Училищен плод“ и „Училищно мляко“</w:t>
      </w:r>
      <w:r>
        <w:rPr>
          <w:rFonts w:ascii="Times New Roman" w:hAnsi="Times New Roman" w:cs="Times New Roman"/>
          <w:sz w:val="24"/>
          <w:szCs w:val="24"/>
        </w:rPr>
        <w:t xml:space="preserve"> за съответния период.</w:t>
      </w:r>
    </w:p>
    <w:p w:rsidR="00177930" w:rsidRDefault="00177930" w:rsidP="00650D4A">
      <w:pPr>
        <w:rPr>
          <w:rFonts w:ascii="Times New Roman" w:hAnsi="Times New Roman" w:cs="Times New Roman"/>
          <w:sz w:val="24"/>
          <w:szCs w:val="24"/>
        </w:rPr>
      </w:pPr>
    </w:p>
    <w:p w:rsidR="00650D4A" w:rsidRDefault="00650D4A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 И ПЕЧАТ:……………………</w:t>
      </w:r>
    </w:p>
    <w:p w:rsidR="00650D4A" w:rsidRDefault="00650D4A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ФАМИЛИЯ:……………………..</w:t>
      </w:r>
    </w:p>
    <w:p w:rsidR="00650D4A" w:rsidRPr="00B03DA9" w:rsidRDefault="00650D4A" w:rsidP="0065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ДЛЪЖНОСТ: УПРАВИТЕЛ НА ФИРМА:………………………………….</w:t>
      </w:r>
    </w:p>
    <w:sectPr w:rsidR="00650D4A" w:rsidRPr="00B03DA9" w:rsidSect="00BB05EB">
      <w:pgSz w:w="11906" w:h="16838"/>
      <w:pgMar w:top="567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2FC" w:rsidRDefault="00B272FC" w:rsidP="003B72AE">
      <w:pPr>
        <w:spacing w:after="0" w:line="240" w:lineRule="auto"/>
      </w:pPr>
      <w:r>
        <w:separator/>
      </w:r>
    </w:p>
  </w:endnote>
  <w:endnote w:type="continuationSeparator" w:id="0">
    <w:p w:rsidR="00B272FC" w:rsidRDefault="00B272FC" w:rsidP="003B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2FC" w:rsidRDefault="00B272FC" w:rsidP="003B72AE">
      <w:pPr>
        <w:spacing w:after="0" w:line="240" w:lineRule="auto"/>
      </w:pPr>
      <w:r>
        <w:separator/>
      </w:r>
    </w:p>
  </w:footnote>
  <w:footnote w:type="continuationSeparator" w:id="0">
    <w:p w:rsidR="00B272FC" w:rsidRDefault="00B272FC" w:rsidP="003B7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5E28"/>
    <w:multiLevelType w:val="hybridMultilevel"/>
    <w:tmpl w:val="4920C2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42"/>
    <w:rsid w:val="00084674"/>
    <w:rsid w:val="000A1447"/>
    <w:rsid w:val="0011274A"/>
    <w:rsid w:val="001143DC"/>
    <w:rsid w:val="00144DA2"/>
    <w:rsid w:val="0015054A"/>
    <w:rsid w:val="00177930"/>
    <w:rsid w:val="001B0D42"/>
    <w:rsid w:val="001D0F65"/>
    <w:rsid w:val="001F55BC"/>
    <w:rsid w:val="00247418"/>
    <w:rsid w:val="00251899"/>
    <w:rsid w:val="00294F4F"/>
    <w:rsid w:val="002B42C6"/>
    <w:rsid w:val="002F78EA"/>
    <w:rsid w:val="00306649"/>
    <w:rsid w:val="003350BA"/>
    <w:rsid w:val="00341473"/>
    <w:rsid w:val="00353AD8"/>
    <w:rsid w:val="003636D6"/>
    <w:rsid w:val="00386AD1"/>
    <w:rsid w:val="003A59E0"/>
    <w:rsid w:val="003B2B06"/>
    <w:rsid w:val="003B72AE"/>
    <w:rsid w:val="003B7B4A"/>
    <w:rsid w:val="003D7BEC"/>
    <w:rsid w:val="003F14C5"/>
    <w:rsid w:val="00495E85"/>
    <w:rsid w:val="005222BD"/>
    <w:rsid w:val="00544D42"/>
    <w:rsid w:val="00570080"/>
    <w:rsid w:val="00574D67"/>
    <w:rsid w:val="005A4588"/>
    <w:rsid w:val="005C7B06"/>
    <w:rsid w:val="005E0A5B"/>
    <w:rsid w:val="00600E33"/>
    <w:rsid w:val="00650D4A"/>
    <w:rsid w:val="006D480E"/>
    <w:rsid w:val="00763093"/>
    <w:rsid w:val="00766C71"/>
    <w:rsid w:val="00782E07"/>
    <w:rsid w:val="007B3D0F"/>
    <w:rsid w:val="007C3F8E"/>
    <w:rsid w:val="007E35CA"/>
    <w:rsid w:val="007F1732"/>
    <w:rsid w:val="00815E64"/>
    <w:rsid w:val="00860214"/>
    <w:rsid w:val="00862D14"/>
    <w:rsid w:val="008704A4"/>
    <w:rsid w:val="00882137"/>
    <w:rsid w:val="008947E2"/>
    <w:rsid w:val="008B4345"/>
    <w:rsid w:val="008D0445"/>
    <w:rsid w:val="008E7D6C"/>
    <w:rsid w:val="009B7856"/>
    <w:rsid w:val="009C494B"/>
    <w:rsid w:val="009C6FCB"/>
    <w:rsid w:val="009D08DD"/>
    <w:rsid w:val="00A11909"/>
    <w:rsid w:val="00A2053A"/>
    <w:rsid w:val="00A2179C"/>
    <w:rsid w:val="00A233E4"/>
    <w:rsid w:val="00A271F9"/>
    <w:rsid w:val="00A54855"/>
    <w:rsid w:val="00A8045C"/>
    <w:rsid w:val="00AC1C3F"/>
    <w:rsid w:val="00B03DA9"/>
    <w:rsid w:val="00B04183"/>
    <w:rsid w:val="00B11B93"/>
    <w:rsid w:val="00B272FC"/>
    <w:rsid w:val="00B6121F"/>
    <w:rsid w:val="00BB01BF"/>
    <w:rsid w:val="00BB05EB"/>
    <w:rsid w:val="00BD179E"/>
    <w:rsid w:val="00BE4F61"/>
    <w:rsid w:val="00D66F80"/>
    <w:rsid w:val="00E13ED1"/>
    <w:rsid w:val="00E4397D"/>
    <w:rsid w:val="00E4433F"/>
    <w:rsid w:val="00E7729F"/>
    <w:rsid w:val="00E81EA1"/>
    <w:rsid w:val="00F8667A"/>
    <w:rsid w:val="00FA1C0B"/>
    <w:rsid w:val="00FA28C9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07D1F-BC4F-4425-97BC-7DBD7E2C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4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1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0B"/>
  </w:style>
  <w:style w:type="paragraph" w:styleId="Footer">
    <w:name w:val="footer"/>
    <w:basedOn w:val="Normal"/>
    <w:link w:val="FooterChar"/>
    <w:uiPriority w:val="99"/>
    <w:unhideWhenUsed/>
    <w:rsid w:val="003B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2AE"/>
  </w:style>
  <w:style w:type="paragraph" w:styleId="BalloonText">
    <w:name w:val="Balloon Text"/>
    <w:basedOn w:val="Normal"/>
    <w:link w:val="BalloonTextChar"/>
    <w:uiPriority w:val="99"/>
    <w:semiHidden/>
    <w:unhideWhenUsed/>
    <w:rsid w:val="00A23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3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71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5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Aspire-E2</cp:lastModifiedBy>
  <cp:revision>2</cp:revision>
  <cp:lastPrinted>2019-04-19T06:07:00Z</cp:lastPrinted>
  <dcterms:created xsi:type="dcterms:W3CDTF">2019-05-03T15:43:00Z</dcterms:created>
  <dcterms:modified xsi:type="dcterms:W3CDTF">2019-05-03T15:43:00Z</dcterms:modified>
</cp:coreProperties>
</file>